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4FC3B" w14:textId="77777777" w:rsidR="00FE1498" w:rsidRPr="00FE1498" w:rsidRDefault="00FE1498" w:rsidP="00FE1498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  <w:r w:rsidRPr="00FE1498">
        <w:rPr>
          <w:rFonts w:ascii="Ebrima" w:hAnsi="Ebrima"/>
          <w:b/>
          <w:bCs/>
          <w:color w:val="264C95"/>
          <w:position w:val="6"/>
        </w:rPr>
        <w:t>Nem aprózzuk el!</w:t>
      </w:r>
    </w:p>
    <w:p w14:paraId="405D6270" w14:textId="77777777" w:rsidR="00FE1498" w:rsidRPr="00FE1498" w:rsidRDefault="00FE1498" w:rsidP="00FE1498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hu-HU"/>
        </w:rPr>
      </w:pPr>
      <w:r w:rsidRPr="00FE1498">
        <w:rPr>
          <w:rFonts w:ascii="Roboto" w:eastAsia="Times New Roman" w:hAnsi="Roboto" w:cs="Times New Roman"/>
          <w:sz w:val="21"/>
          <w:szCs w:val="21"/>
          <w:lang w:eastAsia="hu-HU"/>
        </w:rPr>
        <w:br/>
      </w:r>
    </w:p>
    <w:p w14:paraId="59963808" w14:textId="62E5A681" w:rsidR="00FE1498" w:rsidRPr="00FE1498" w:rsidRDefault="00FE1498" w:rsidP="00FE1498">
      <w:pPr>
        <w:shd w:val="clear" w:color="auto" w:fill="FFFFFF"/>
        <w:spacing w:after="0" w:line="240" w:lineRule="auto"/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FE1498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Sokat vagy úton, és megoldást szeretnél mobilod töltéséhez? </w:t>
      </w:r>
    </w:p>
    <w:p w14:paraId="0AB1EC6F" w14:textId="7A9B6E46" w:rsidR="00FE1498" w:rsidRPr="00FE1498" w:rsidRDefault="00FE1498" w:rsidP="00FE1498">
      <w:pPr>
        <w:shd w:val="clear" w:color="auto" w:fill="FFFFFF"/>
        <w:spacing w:after="0" w:line="240" w:lineRule="auto"/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FE1498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br/>
        <w:t xml:space="preserve">A nagy teljesítményű autós USB gyorstöltő termékünk (SAU 96) segítségével az elöl és hátul ülők egyaránt tudják tölteni készülékeiket. </w:t>
      </w:r>
    </w:p>
    <w:p w14:paraId="25066FA5" w14:textId="664B83DA" w:rsidR="00FE1498" w:rsidRPr="00FE1498" w:rsidRDefault="00FE1498" w:rsidP="00FE1498">
      <w:pPr>
        <w:shd w:val="clear" w:color="auto" w:fill="FFFFFF"/>
        <w:spacing w:after="0" w:line="240" w:lineRule="auto"/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FE1498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br/>
        <w:t xml:space="preserve">Az eszköz 12-24 V-os járművekben alkalmazható. </w:t>
      </w:r>
    </w:p>
    <w:p w14:paraId="0E0F93C7" w14:textId="37E267A5" w:rsidR="007E32A4" w:rsidRPr="00FE1498" w:rsidRDefault="00FE1498" w:rsidP="00585524">
      <w:pPr>
        <w:shd w:val="clear" w:color="auto" w:fill="FFFFFF"/>
        <w:spacing w:after="0" w:line="240" w:lineRule="auto"/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FE1498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br/>
      </w:r>
    </w:p>
    <w:sectPr w:rsidR="007E32A4" w:rsidRPr="00FE1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32853">
    <w:abstractNumId w:val="1"/>
  </w:num>
  <w:num w:numId="2" w16cid:durableId="2064253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115EB2"/>
    <w:rsid w:val="001C5260"/>
    <w:rsid w:val="002274BC"/>
    <w:rsid w:val="002537E8"/>
    <w:rsid w:val="00276E36"/>
    <w:rsid w:val="002979D1"/>
    <w:rsid w:val="00306926"/>
    <w:rsid w:val="00310FEA"/>
    <w:rsid w:val="00356DF9"/>
    <w:rsid w:val="00422276"/>
    <w:rsid w:val="00465D68"/>
    <w:rsid w:val="004B7113"/>
    <w:rsid w:val="00585524"/>
    <w:rsid w:val="005F70B4"/>
    <w:rsid w:val="00634AAF"/>
    <w:rsid w:val="00686A03"/>
    <w:rsid w:val="0072153C"/>
    <w:rsid w:val="007E32A4"/>
    <w:rsid w:val="007E58BE"/>
    <w:rsid w:val="008112E3"/>
    <w:rsid w:val="0086272A"/>
    <w:rsid w:val="00871A65"/>
    <w:rsid w:val="00926FDA"/>
    <w:rsid w:val="009E5D42"/>
    <w:rsid w:val="00A324F9"/>
    <w:rsid w:val="00A56608"/>
    <w:rsid w:val="00AA1F78"/>
    <w:rsid w:val="00AD3077"/>
    <w:rsid w:val="00AD5397"/>
    <w:rsid w:val="00B40640"/>
    <w:rsid w:val="00B948AE"/>
    <w:rsid w:val="00B9796A"/>
    <w:rsid w:val="00BE3105"/>
    <w:rsid w:val="00BF1B07"/>
    <w:rsid w:val="00C33BF2"/>
    <w:rsid w:val="00C61A37"/>
    <w:rsid w:val="00C820C3"/>
    <w:rsid w:val="00D55650"/>
    <w:rsid w:val="00DF598F"/>
    <w:rsid w:val="00E261ED"/>
    <w:rsid w:val="00E93613"/>
    <w:rsid w:val="00F04D65"/>
    <w:rsid w:val="00F44D77"/>
    <w:rsid w:val="00FE04E4"/>
    <w:rsid w:val="00FE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4</cp:revision>
  <dcterms:created xsi:type="dcterms:W3CDTF">2022-02-07T11:59:00Z</dcterms:created>
  <dcterms:modified xsi:type="dcterms:W3CDTF">2022-05-17T13:16:00Z</dcterms:modified>
</cp:coreProperties>
</file>